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Origi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First looking at transfers Manchester United is shaping up to have one of the best back lines in the Premier League with Maguire, Shaw, Varane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Ings, who was seen doing well in our statistics, has been signed by Aston Villa. This might benefit Watkins if they play </w:t>
      </w:r>
      <w:proofErr w:type="gramStart"/>
      <w:r>
        <w:t>off of</w:t>
      </w:r>
      <w:proofErr w:type="gramEnd"/>
      <w:r>
        <w:t xml:space="preserve"> each other or it might hurt him as Ings takes gametime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Ings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Ings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t>
      </w:r>
      <w:proofErr w:type="gramStart"/>
      <w:r>
        <w:t>were</w:t>
      </w:r>
      <w:proofErr w:type="gramEnd"/>
      <w:r>
        <w:t xml:space="preserve"> playing a 4 back against Chelsea’s three back which gave James a lot of space and thus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Hugo Lloris</w:t>
            </w:r>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r w:rsidRPr="007E6F1F">
              <w:rPr>
                <w:b/>
                <w:bCs/>
              </w:rPr>
              <w:t>Lloris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Lloris (21)</w:t>
      </w:r>
    </w:p>
    <w:p w14:paraId="01973326" w14:textId="5ED41EF1" w:rsidR="00E74A17" w:rsidRDefault="00E74A17" w:rsidP="00E74A17"/>
    <w:p w14:paraId="5924C1D3" w14:textId="77777777" w:rsidR="002244F3" w:rsidRDefault="007E6F1F" w:rsidP="00E74A17">
      <w:r>
        <w:t xml:space="preserve">What has been seen by Lloris versus Emiliano Martinez? Lloris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w:t>
      </w:r>
      <w:proofErr w:type="gramStart"/>
      <w:r>
        <w:t>Aston Villa, but</w:t>
      </w:r>
      <w:proofErr w:type="gramEnd"/>
      <w:r>
        <w:t xml:space="preserve"> lost 2-0 against Brighton. For Martinez they lost 3-2 to Watford, but then kept a clean sheet against Newcastle. </w:t>
      </w:r>
      <w:r w:rsidR="002244F3">
        <w:t xml:space="preserve">Martinez also has a rough schedule up ahead. Lloris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r>
              <w:t>Ings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r>
              <w:t>Ings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It might be worth the transfer this week to hop on the bandwagon and snatch up Antonio. Otherwise, Ings and Calvert-Lewin have been positive players for me, but little worried with Ings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Ings instead of Calvert-Lewin as Calvert-Lewin had 9 points today compared to Ings’s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Lloris also has some tough matchups coming up. With that I see that Manchester United has some decent games coming up ahead and De Gea might be a good addition to the side </w:t>
      </w:r>
      <w:proofErr w:type="gramStart"/>
      <w:r>
        <w:t>as long as</w:t>
      </w:r>
      <w:proofErr w:type="gramEnd"/>
      <w:r>
        <w:t xml:space="preserve"> they don’t select Dean Henderson on gameday. With Varane coming into defense for Manchester United I think there is a strong possibility that they could hold some clean sheets and so I will stick with De Gea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All in all, I believe that our lineup might lead to a lower scoring GW4. Also, the players that will be looked at to be transferred in the coming weeks would be Toney, De Gea,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r w:rsidRPr="002324AB">
              <w:rPr>
                <w:b/>
                <w:bCs/>
                <w:highlight w:val="green"/>
              </w:rPr>
              <w:t>Ings</w:t>
            </w:r>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r w:rsidRPr="002324AB">
              <w:rPr>
                <w:b/>
                <w:bCs/>
                <w:highlight w:val="green"/>
              </w:rPr>
              <w:t>Ings</w:t>
            </w:r>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r w:rsidRPr="002324AB">
              <w:rPr>
                <w:b/>
                <w:bCs/>
                <w:highlight w:val="green"/>
              </w:rPr>
              <w:t>Ings</w:t>
            </w:r>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r w:rsidRPr="002324AB">
              <w:rPr>
                <w:b/>
                <w:bCs/>
                <w:highlight w:val="green"/>
              </w:rPr>
              <w:t>Ings</w:t>
            </w:r>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r>
              <w:rPr>
                <w:b/>
                <w:bCs/>
              </w:rPr>
              <w:t>Firmino</w:t>
            </w:r>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r w:rsidRPr="002324AB">
              <w:rPr>
                <w:b/>
                <w:bCs/>
                <w:highlight w:val="green"/>
              </w:rPr>
              <w:t>Ings</w:t>
            </w:r>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r>
        <w:rPr>
          <w:b/>
          <w:bCs/>
        </w:rPr>
        <w:t>Ings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r w:rsidRPr="005B7940">
              <w:rPr>
                <w:b/>
                <w:bCs/>
              </w:rPr>
              <w:t>Ings</w:t>
            </w:r>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r w:rsidRPr="005B7940">
              <w:rPr>
                <w:b/>
                <w:bCs/>
              </w:rPr>
              <w:t>Ings</w:t>
            </w:r>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r w:rsidRPr="005B7940">
              <w:rPr>
                <w:b/>
                <w:bCs/>
              </w:rPr>
              <w:t>Ings</w:t>
            </w:r>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r w:rsidRPr="005B7940">
              <w:rPr>
                <w:b/>
                <w:bCs/>
              </w:rPr>
              <w:t>Ings</w:t>
            </w:r>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r w:rsidRPr="005B7940">
              <w:rPr>
                <w:b/>
                <w:bCs/>
              </w:rPr>
              <w:t>Firmino</w:t>
            </w:r>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r w:rsidRPr="005B7940">
              <w:rPr>
                <w:b/>
                <w:bCs/>
              </w:rPr>
              <w:t>Ings</w:t>
            </w:r>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r w:rsidRPr="005B7940">
              <w:rPr>
                <w:b/>
                <w:bCs/>
              </w:rPr>
              <w:t>Ings</w:t>
            </w:r>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r w:rsidRPr="005B7940">
              <w:rPr>
                <w:b/>
                <w:bCs/>
              </w:rPr>
              <w:t>Ings</w:t>
            </w:r>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r w:rsidRPr="005B7940">
              <w:rPr>
                <w:b/>
                <w:bCs/>
              </w:rPr>
              <w:t>Ings</w:t>
            </w:r>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r w:rsidRPr="005B7940">
              <w:rPr>
                <w:b/>
                <w:bCs/>
              </w:rPr>
              <w:t>Ings</w:t>
            </w:r>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r w:rsidRPr="005B7940">
              <w:rPr>
                <w:b/>
                <w:bCs/>
              </w:rPr>
              <w:t>Firmino</w:t>
            </w:r>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r w:rsidRPr="005B7940">
              <w:rPr>
                <w:b/>
                <w:bCs/>
              </w:rPr>
              <w:t>Ings</w:t>
            </w:r>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r>
        <w:t>Sadio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Danny Ings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r>
              <w:rPr>
                <w:b/>
                <w:bCs/>
              </w:rPr>
              <w:t>Ings</w:t>
            </w:r>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r>
              <w:rPr>
                <w:b/>
                <w:bCs/>
              </w:rPr>
              <w:t>Firmino</w:t>
            </w:r>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r>
              <w:rPr>
                <w:b/>
                <w:bCs/>
              </w:rPr>
              <w:t>Ings</w:t>
            </w:r>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r>
              <w:rPr>
                <w:b/>
                <w:bCs/>
              </w:rPr>
              <w:t>Ings</w:t>
            </w:r>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r>
              <w:rPr>
                <w:b/>
                <w:bCs/>
              </w:rPr>
              <w:t>Varane</w:t>
            </w:r>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r>
              <w:rPr>
                <w:b/>
                <w:bCs/>
              </w:rPr>
              <w:t>Varane</w:t>
            </w:r>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r>
              <w:rPr>
                <w:b/>
                <w:bCs/>
              </w:rPr>
              <w:t>Ings</w:t>
            </w:r>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r>
              <w:rPr>
                <w:b/>
                <w:bCs/>
              </w:rPr>
              <w:t>Firmino</w:t>
            </w:r>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r>
              <w:rPr>
                <w:b/>
                <w:bCs/>
              </w:rPr>
              <w:t>Firmino</w:t>
            </w:r>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r>
              <w:rPr>
                <w:b/>
                <w:bCs/>
              </w:rPr>
              <w:t>Ings</w:t>
            </w:r>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r>
              <w:rPr>
                <w:b/>
                <w:bCs/>
              </w:rPr>
              <w:t>Ings</w:t>
            </w:r>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r>
              <w:rPr>
                <w:b/>
                <w:bCs/>
              </w:rPr>
              <w:t>Varane</w:t>
            </w:r>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r>
              <w:rPr>
                <w:b/>
                <w:bCs/>
              </w:rPr>
              <w:t>Varane</w:t>
            </w:r>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Home team &amp; Weak Opponent (Light Blue) - De Gea,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The data would suggest that we start: Son, Antonio, Salah, De Gea,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Firmino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r>
              <w:t>Ings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gameplans.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gameplan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Gea for Emiliano Martinez as De Gea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Firmino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D401742"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4EC924F4" w14:textId="159B86BA" w:rsidR="001972BC" w:rsidRDefault="001972BC" w:rsidP="003A4584"/>
    <w:p w14:paraId="0A8C3822" w14:textId="3D0814CA" w:rsidR="001972BC" w:rsidRDefault="001972BC" w:rsidP="003A4584">
      <w:pPr>
        <w:rPr>
          <w:b/>
          <w:bCs/>
        </w:rPr>
      </w:pPr>
      <w:r>
        <w:rPr>
          <w:b/>
          <w:bCs/>
        </w:rPr>
        <w:t>February 16</w:t>
      </w:r>
      <w:r w:rsidRPr="001972BC">
        <w:rPr>
          <w:b/>
          <w:bCs/>
          <w:vertAlign w:val="superscript"/>
        </w:rPr>
        <w:t>th</w:t>
      </w:r>
    </w:p>
    <w:p w14:paraId="7A126398" w14:textId="2E83B2BC" w:rsidR="001972BC" w:rsidRDefault="001972BC" w:rsidP="003A4584">
      <w:pPr>
        <w:rPr>
          <w:b/>
          <w:bCs/>
        </w:rPr>
      </w:pPr>
    </w:p>
    <w:p w14:paraId="0D6C9B29" w14:textId="0AFDECD8" w:rsidR="001972BC" w:rsidRDefault="001972BC" w:rsidP="003A4584">
      <w:r>
        <w:t xml:space="preserve">The lesson to be learned from this </w:t>
      </w:r>
      <w:proofErr w:type="spellStart"/>
      <w:r>
        <w:t>gameweek</w:t>
      </w:r>
      <w:proofErr w:type="spellEnd"/>
      <w:r>
        <w:t xml:space="preserve"> is that Jarrod Bowen is a powerhouse who is here to stay in terms of productivity. I benched him this week and I paid the price for doing so. I am again now about 40ish points back from the leader. The race is tightening up around 3</w:t>
      </w:r>
      <w:r w:rsidRPr="001972BC">
        <w:rPr>
          <w:vertAlign w:val="superscript"/>
        </w:rPr>
        <w:t>rd</w:t>
      </w:r>
      <w:r>
        <w:t xml:space="preserve"> place where I sit. However, I have made a gamble of a move for Coutinho over Gallagher this </w:t>
      </w:r>
      <w:proofErr w:type="spellStart"/>
      <w:r>
        <w:t>gameweek</w:t>
      </w:r>
      <w:proofErr w:type="spellEnd"/>
      <w:r>
        <w:t xml:space="preserve"> with taking a (-4) for doing so. The risk of this </w:t>
      </w:r>
      <w:proofErr w:type="spellStart"/>
      <w:r>
        <w:t>manuever</w:t>
      </w:r>
      <w:proofErr w:type="spellEnd"/>
      <w:r>
        <w:t xml:space="preserve"> might not have been worth the trouble, but hopefully Coutinho can at least offset the -4. Hopefully FPL players are taking some losses to get transfers in as this week is a double </w:t>
      </w:r>
      <w:proofErr w:type="spellStart"/>
      <w:r>
        <w:t>gameweek</w:t>
      </w:r>
      <w:proofErr w:type="spellEnd"/>
      <w:r>
        <w:t xml:space="preserve"> for a lot of clubs. The clubs to really look at are Arsenal and Liverpool which are two sides that I have a lot of players with. This should </w:t>
      </w:r>
      <w:proofErr w:type="spellStart"/>
      <w:r>
        <w:t>fair</w:t>
      </w:r>
      <w:proofErr w:type="spellEnd"/>
      <w:r>
        <w:t xml:space="preserve"> well to me for this </w:t>
      </w:r>
      <w:proofErr w:type="spellStart"/>
      <w:r>
        <w:t>gameweek</w:t>
      </w:r>
      <w:proofErr w:type="spellEnd"/>
      <w:r>
        <w:t xml:space="preserve"> and hopefully I can make up some lost ground.</w:t>
      </w:r>
    </w:p>
    <w:p w14:paraId="4A73DDFB" w14:textId="5A17B2E9" w:rsidR="009A6F94" w:rsidRDefault="009A6F94" w:rsidP="003A4584"/>
    <w:p w14:paraId="5A376E7B" w14:textId="14CD85A4" w:rsidR="009A6F94" w:rsidRDefault="009A6F94" w:rsidP="003A4584">
      <w:pPr>
        <w:rPr>
          <w:b/>
          <w:bCs/>
        </w:rPr>
      </w:pPr>
      <w:r>
        <w:rPr>
          <w:b/>
          <w:bCs/>
        </w:rPr>
        <w:t>February 26</w:t>
      </w:r>
      <w:r w:rsidRPr="009A6F94">
        <w:rPr>
          <w:b/>
          <w:bCs/>
          <w:vertAlign w:val="superscript"/>
        </w:rPr>
        <w:t>th</w:t>
      </w:r>
    </w:p>
    <w:p w14:paraId="2B8CAF95" w14:textId="4F38BA26" w:rsidR="009A6F94" w:rsidRDefault="009A6F94" w:rsidP="003A4584">
      <w:pPr>
        <w:rPr>
          <w:b/>
          <w:bCs/>
        </w:rPr>
      </w:pPr>
    </w:p>
    <w:p w14:paraId="4E4A2789" w14:textId="58437CD1" w:rsidR="009A6F94" w:rsidRDefault="009A6F94" w:rsidP="003A4584">
      <w:r>
        <w:t xml:space="preserve">We fell behind last week with everyone using their free hits to their full advantage with double </w:t>
      </w:r>
      <w:proofErr w:type="spellStart"/>
      <w:r>
        <w:t>gameweeks</w:t>
      </w:r>
      <w:proofErr w:type="spellEnd"/>
      <w:r>
        <w:t xml:space="preserve"> happening. This double </w:t>
      </w:r>
      <w:proofErr w:type="spellStart"/>
      <w:r>
        <w:t>gameweek</w:t>
      </w:r>
      <w:proofErr w:type="spellEnd"/>
      <w:r>
        <w:t xml:space="preserve"> setup makes modeling predictions a little interesting because </w:t>
      </w:r>
      <w:r w:rsidR="000667DB">
        <w:t xml:space="preserve">I took a loss by not playing players who were setup with double games in the week. As it </w:t>
      </w:r>
      <w:proofErr w:type="gramStart"/>
      <w:r w:rsidR="000667DB">
        <w:t>feel</w:t>
      </w:r>
      <w:proofErr w:type="gramEnd"/>
      <w:r w:rsidR="000667DB">
        <w:t xml:space="preserve"> to me though I actually did really good considering. I scored 109 points which </w:t>
      </w:r>
      <w:r w:rsidR="000667DB">
        <w:lastRenderedPageBreak/>
        <w:t xml:space="preserve">was 35 above the average. I also benefitted from this because I used my free hit this </w:t>
      </w:r>
      <w:proofErr w:type="spellStart"/>
      <w:r w:rsidR="000667DB">
        <w:t>gameweek</w:t>
      </w:r>
      <w:proofErr w:type="spellEnd"/>
      <w:r w:rsidR="000667DB">
        <w:t xml:space="preserve"> where a lot of teams have no games. This means that some just </w:t>
      </w:r>
      <w:proofErr w:type="gramStart"/>
      <w:r w:rsidR="000667DB">
        <w:t>have to</w:t>
      </w:r>
      <w:proofErr w:type="gramEnd"/>
      <w:r w:rsidR="000667DB">
        <w:t xml:space="preserve"> take not getting points and others have to spend points to bring in other players. This has seen me get 59 points so far from picking the right players. The free hit is tough because it really </w:t>
      </w:r>
      <w:proofErr w:type="spellStart"/>
      <w:r w:rsidR="000667DB">
        <w:t>shys</w:t>
      </w:r>
      <w:proofErr w:type="spellEnd"/>
      <w:r w:rsidR="000667DB">
        <w:t xml:space="preserve"> away from the predictive model and is more observational. Leeds have been doing terrible and it seemed like getting some Spurs players would be of benefit. I almost captained Ronaldo, who got 2 </w:t>
      </w:r>
      <w:proofErr w:type="gramStart"/>
      <w:r w:rsidR="000667DB">
        <w:t>point</w:t>
      </w:r>
      <w:proofErr w:type="gramEnd"/>
      <w:r w:rsidR="000667DB">
        <w:t xml:space="preserve"> today, and instead got Kane who had a goal and an assist along with </w:t>
      </w:r>
      <w:proofErr w:type="spellStart"/>
      <w:r w:rsidR="000667DB">
        <w:t>Kulusevski</w:t>
      </w:r>
      <w:proofErr w:type="spellEnd"/>
      <w:r w:rsidR="000667DB">
        <w:t xml:space="preserve"> who also got a goal. Now I am only 28 points back from the leader! </w:t>
      </w:r>
      <w:r w:rsidR="00143631">
        <w:t>I really have good momentum.</w:t>
      </w:r>
    </w:p>
    <w:p w14:paraId="3018494D" w14:textId="2EC0CD9D" w:rsidR="00023004" w:rsidRDefault="00023004" w:rsidP="003A4584"/>
    <w:p w14:paraId="359CD42E" w14:textId="18B1C26B" w:rsidR="00023004" w:rsidRDefault="00023004" w:rsidP="003A4584">
      <w:pPr>
        <w:rPr>
          <w:b/>
          <w:bCs/>
        </w:rPr>
      </w:pPr>
      <w:r>
        <w:rPr>
          <w:b/>
          <w:bCs/>
        </w:rPr>
        <w:t>March 2</w:t>
      </w:r>
      <w:r w:rsidRPr="00023004">
        <w:rPr>
          <w:b/>
          <w:bCs/>
          <w:vertAlign w:val="superscript"/>
        </w:rPr>
        <w:t>nd</w:t>
      </w:r>
    </w:p>
    <w:p w14:paraId="767C37B1" w14:textId="167183AE" w:rsidR="00023004" w:rsidRDefault="00023004" w:rsidP="003A4584">
      <w:pPr>
        <w:rPr>
          <w:b/>
          <w:bCs/>
        </w:rPr>
      </w:pPr>
    </w:p>
    <w:p w14:paraId="1BD55FCA" w14:textId="735F6C92" w:rsidR="00023004" w:rsidRDefault="00023004" w:rsidP="003A4584">
      <w:r>
        <w:t>We have found ourselves back in 5</w:t>
      </w:r>
      <w:r w:rsidRPr="00023004">
        <w:rPr>
          <w:vertAlign w:val="superscript"/>
        </w:rPr>
        <w:t>th</w:t>
      </w:r>
      <w:r>
        <w:t xml:space="preserve"> place and only about 40 points back from the leader. There is going to be a little more consistency in the </w:t>
      </w:r>
      <w:proofErr w:type="spellStart"/>
      <w:r>
        <w:t>gameweeks</w:t>
      </w:r>
      <w:proofErr w:type="spellEnd"/>
      <w:r>
        <w:t xml:space="preserve"> coming up which is promising. We are getting towards the end of the season and are right there which considering where we were in the middle of the season is really promising!</w:t>
      </w:r>
    </w:p>
    <w:p w14:paraId="2ED5130D" w14:textId="3F48B6DC" w:rsidR="00B85C47" w:rsidRDefault="00B85C47" w:rsidP="003A4584"/>
    <w:p w14:paraId="639BE74B" w14:textId="2F4C7120" w:rsidR="00B85C47" w:rsidRDefault="00B85C47" w:rsidP="003A4584">
      <w:pPr>
        <w:rPr>
          <w:b/>
          <w:bCs/>
        </w:rPr>
      </w:pPr>
      <w:r>
        <w:rPr>
          <w:b/>
          <w:bCs/>
        </w:rPr>
        <w:t>March 7</w:t>
      </w:r>
      <w:r w:rsidRPr="00B85C47">
        <w:rPr>
          <w:b/>
          <w:bCs/>
          <w:vertAlign w:val="superscript"/>
        </w:rPr>
        <w:t>th</w:t>
      </w:r>
    </w:p>
    <w:p w14:paraId="229C9EAF" w14:textId="6D80730B" w:rsidR="00B85C47" w:rsidRDefault="00B85C47" w:rsidP="003A4584">
      <w:pPr>
        <w:rPr>
          <w:b/>
          <w:bCs/>
        </w:rPr>
      </w:pPr>
    </w:p>
    <w:p w14:paraId="73CA542B" w14:textId="582B9CDC" w:rsidR="00B85C47" w:rsidRPr="00B85C47" w:rsidRDefault="00B85C47" w:rsidP="003A4584">
      <w:r>
        <w:t xml:space="preserve">These double </w:t>
      </w:r>
      <w:proofErr w:type="spellStart"/>
      <w:r>
        <w:t>gameweeks</w:t>
      </w:r>
      <w:proofErr w:type="spellEnd"/>
      <w:r>
        <w:t xml:space="preserve"> are getting really annoying for my predictive modeling. I am having </w:t>
      </w:r>
      <w:proofErr w:type="gramStart"/>
      <w:r>
        <w:t>really good</w:t>
      </w:r>
      <w:proofErr w:type="gramEnd"/>
      <w:r>
        <w:t xml:space="preserve"> </w:t>
      </w:r>
      <w:proofErr w:type="spellStart"/>
      <w:r>
        <w:t>gameweeks</w:t>
      </w:r>
      <w:proofErr w:type="spellEnd"/>
      <w:r>
        <w:t xml:space="preserve"> by one game standards, but when people have 11 other games of players to have play it is really hard to pick players that are going to keep up with that while only playing one game. Although that is part of the game it is a little unfortunate because there are just factors of the season that are hard to predict like covid having games cancelled. If I would have known what covid had in store maybe I would have said some of my “power-ups”. Either way we are just doing this for working to build a good predictive model and put it into action. The process has shown to be quite efficient and comes up with good results, but part of it is winning as a result.</w:t>
      </w:r>
    </w:p>
    <w:p w14:paraId="27EBF0B3" w14:textId="20B761D3" w:rsidR="00314D6A" w:rsidRDefault="00314D6A" w:rsidP="003A4584"/>
    <w:p w14:paraId="36308D41" w14:textId="7F7BB52F" w:rsidR="0097375E" w:rsidRDefault="0097375E" w:rsidP="003A4584">
      <w:pPr>
        <w:rPr>
          <w:b/>
          <w:bCs/>
        </w:rPr>
      </w:pPr>
      <w:r>
        <w:rPr>
          <w:b/>
          <w:bCs/>
        </w:rPr>
        <w:t>March 21</w:t>
      </w:r>
      <w:r w:rsidRPr="0097375E">
        <w:rPr>
          <w:b/>
          <w:bCs/>
          <w:vertAlign w:val="superscript"/>
        </w:rPr>
        <w:t>st</w:t>
      </w:r>
    </w:p>
    <w:p w14:paraId="47E2D62B" w14:textId="643F0078" w:rsidR="0097375E" w:rsidRDefault="0097375E" w:rsidP="003A4584">
      <w:pPr>
        <w:rPr>
          <w:b/>
          <w:bCs/>
        </w:rPr>
      </w:pPr>
    </w:p>
    <w:p w14:paraId="6001D50E" w14:textId="352BA564" w:rsidR="0097375E" w:rsidRDefault="0097375E" w:rsidP="003A4584">
      <w:proofErr w:type="gramStart"/>
      <w:r>
        <w:t>Again</w:t>
      </w:r>
      <w:proofErr w:type="gramEnd"/>
      <w:r>
        <w:t xml:space="preserve"> I will reiterate that double </w:t>
      </w:r>
      <w:proofErr w:type="spellStart"/>
      <w:r>
        <w:t>gameweeks</w:t>
      </w:r>
      <w:proofErr w:type="spellEnd"/>
      <w:r>
        <w:t xml:space="preserve"> and bye weeks are destroying predictive modeling. Inconsistencies then lie on the user to make best judgements of how to manage things and that takes away from the machine learning part of it. However, that is part of the season and there are still ways to find trends despite inconsistencies. I unfortunately have dropped all the way down to 7</w:t>
      </w:r>
      <w:r w:rsidRPr="0097375E">
        <w:rPr>
          <w:vertAlign w:val="superscript"/>
        </w:rPr>
        <w:t>th</w:t>
      </w:r>
      <w:r>
        <w:t xml:space="preserve"> place and am a whopping 112 points behind the leader!!!! How did that happen so quick?! This </w:t>
      </w:r>
      <w:proofErr w:type="gramStart"/>
      <w:r>
        <w:t>four week</w:t>
      </w:r>
      <w:proofErr w:type="gramEnd"/>
      <w:r>
        <w:t xml:space="preserve"> period of double </w:t>
      </w:r>
      <w:proofErr w:type="spellStart"/>
      <w:r>
        <w:t>gameweeks</w:t>
      </w:r>
      <w:proofErr w:type="spellEnd"/>
      <w:r>
        <w:t xml:space="preserve"> has destroyed all of the progress I had gained. There are still a few weeks to go in the season here and we have </w:t>
      </w:r>
      <w:proofErr w:type="gramStart"/>
      <w:r>
        <w:t>definitely seen</w:t>
      </w:r>
      <w:proofErr w:type="gramEnd"/>
      <w:r>
        <w:t xml:space="preserve"> the machine learning model flex its strengths. The process has been really </w:t>
      </w:r>
      <w:proofErr w:type="gramStart"/>
      <w:r>
        <w:t>interesting</w:t>
      </w:r>
      <w:proofErr w:type="gramEnd"/>
      <w:r>
        <w:t xml:space="preserve"> and it is nice to have all of this information if I want to give it another go. To get it right on the first time around would be </w:t>
      </w:r>
      <w:proofErr w:type="gramStart"/>
      <w:r>
        <w:t>really special</w:t>
      </w:r>
      <w:proofErr w:type="gramEnd"/>
      <w:r>
        <w:t xml:space="preserve">. My model is essentially going against the expert’s picks (the FPL staff </w:t>
      </w:r>
      <w:proofErr w:type="spellStart"/>
      <w:r>
        <w:t>whos</w:t>
      </w:r>
      <w:proofErr w:type="spellEnd"/>
      <w:r>
        <w:t xml:space="preserve"> job is to pick players). With that in mind we are putting a hard fight against those predictors.</w:t>
      </w:r>
    </w:p>
    <w:p w14:paraId="6674B6E8" w14:textId="2699CA5C" w:rsidR="002C4752" w:rsidRDefault="002C4752" w:rsidP="003A4584"/>
    <w:p w14:paraId="40EEC7FB" w14:textId="77777777" w:rsidR="002C4752" w:rsidRDefault="002C4752" w:rsidP="003A4584">
      <w:pPr>
        <w:rPr>
          <w:b/>
          <w:bCs/>
        </w:rPr>
      </w:pPr>
    </w:p>
    <w:p w14:paraId="3974BAB4" w14:textId="77777777" w:rsidR="002C4752" w:rsidRDefault="002C4752" w:rsidP="003A4584">
      <w:pPr>
        <w:rPr>
          <w:b/>
          <w:bCs/>
        </w:rPr>
      </w:pPr>
    </w:p>
    <w:p w14:paraId="7075CA03" w14:textId="77777777" w:rsidR="002C4752" w:rsidRDefault="002C4752" w:rsidP="003A4584">
      <w:pPr>
        <w:rPr>
          <w:b/>
          <w:bCs/>
        </w:rPr>
      </w:pPr>
    </w:p>
    <w:p w14:paraId="6212C4F6" w14:textId="77777777" w:rsidR="002C4752" w:rsidRDefault="002C4752" w:rsidP="003A4584">
      <w:pPr>
        <w:rPr>
          <w:b/>
          <w:bCs/>
        </w:rPr>
      </w:pPr>
    </w:p>
    <w:p w14:paraId="74F4EA5C" w14:textId="71D3B6A5" w:rsidR="002C4752" w:rsidRDefault="002C4752" w:rsidP="003A4584">
      <w:pPr>
        <w:rPr>
          <w:b/>
          <w:bCs/>
        </w:rPr>
      </w:pPr>
      <w:r>
        <w:rPr>
          <w:b/>
          <w:bCs/>
        </w:rPr>
        <w:lastRenderedPageBreak/>
        <w:t>April 7</w:t>
      </w:r>
      <w:r w:rsidRPr="002C4752">
        <w:rPr>
          <w:b/>
          <w:bCs/>
          <w:vertAlign w:val="superscript"/>
        </w:rPr>
        <w:t>th</w:t>
      </w:r>
    </w:p>
    <w:p w14:paraId="7E991C30" w14:textId="52DB4AD5" w:rsidR="002C4752" w:rsidRDefault="002C4752" w:rsidP="003A4584">
      <w:pPr>
        <w:rPr>
          <w:b/>
          <w:bCs/>
        </w:rPr>
      </w:pPr>
    </w:p>
    <w:p w14:paraId="41D2AEB6" w14:textId="4C1DA558" w:rsidR="002C4752" w:rsidRPr="002C4752" w:rsidRDefault="002C4752" w:rsidP="003A4584">
      <w:r>
        <w:t xml:space="preserve">Only got 39 points this week, but it was a slow week for everyone. The leader </w:t>
      </w:r>
      <w:proofErr w:type="gramStart"/>
      <w:r>
        <w:t>actually only</w:t>
      </w:r>
      <w:proofErr w:type="gramEnd"/>
      <w:r>
        <w:t xml:space="preserve"> got 31 points, so we made up 8 points on them this week. However, not much movement and the end of the season is in view. Tottenham has really been bringing it as of late and Heung-Min Son and </w:t>
      </w:r>
      <w:proofErr w:type="spellStart"/>
      <w:r>
        <w:t>Kulusevski</w:t>
      </w:r>
      <w:proofErr w:type="spellEnd"/>
      <w:r>
        <w:t xml:space="preserve"> seem to be great players to have </w:t>
      </w:r>
      <w:proofErr w:type="gramStart"/>
      <w:r>
        <w:t>at the moment</w:t>
      </w:r>
      <w:proofErr w:type="gramEnd"/>
      <w:r>
        <w:t xml:space="preserve"> considering Kane is a little out of my price range. To make the move for Heung-Min Son possible we had just the right amount of funds to get </w:t>
      </w:r>
      <w:proofErr w:type="spellStart"/>
      <w:r>
        <w:t>Pukki</w:t>
      </w:r>
      <w:proofErr w:type="spellEnd"/>
      <w:r>
        <w:t xml:space="preserve"> for Antonio. Antonio has been an interesting one this year as his statistics </w:t>
      </w:r>
      <w:proofErr w:type="gramStart"/>
      <w:r>
        <w:t>are</w:t>
      </w:r>
      <w:proofErr w:type="gramEnd"/>
      <w:r>
        <w:t xml:space="preserve"> still good enough to keep him at the top, but he really hasn’t produced much since he blew up in the first couple of </w:t>
      </w:r>
      <w:proofErr w:type="spellStart"/>
      <w:r>
        <w:t>gameweeks</w:t>
      </w:r>
      <w:proofErr w:type="spellEnd"/>
      <w:r>
        <w:t xml:space="preserve">. I think we have a good lineup in terms of what we can afford and what the statistics and schedules are showing. Maybe adding another Manchester City player in the coming week or so as they have </w:t>
      </w:r>
      <w:proofErr w:type="gramStart"/>
      <w:r>
        <w:t>a pretty easy</w:t>
      </w:r>
      <w:proofErr w:type="gramEnd"/>
      <w:r>
        <w:t xml:space="preserve"> schedule the rest of the season.</w:t>
      </w:r>
    </w:p>
    <w:p w14:paraId="71B4E32B" w14:textId="260446B8" w:rsidR="00314D6A" w:rsidRDefault="00314D6A" w:rsidP="003A4584"/>
    <w:p w14:paraId="0D19D0A5" w14:textId="4F29BEAB" w:rsidR="00AF30FE" w:rsidRDefault="00AF30FE" w:rsidP="003A4584">
      <w:pPr>
        <w:rPr>
          <w:b/>
          <w:bCs/>
        </w:rPr>
      </w:pPr>
      <w:r>
        <w:rPr>
          <w:b/>
          <w:bCs/>
        </w:rPr>
        <w:t>April 13</w:t>
      </w:r>
      <w:r w:rsidRPr="00AF30FE">
        <w:rPr>
          <w:b/>
          <w:bCs/>
          <w:vertAlign w:val="superscript"/>
        </w:rPr>
        <w:t>th</w:t>
      </w:r>
    </w:p>
    <w:p w14:paraId="0F849697" w14:textId="6C91EAFB" w:rsidR="00AF30FE" w:rsidRDefault="00AF30FE" w:rsidP="003A4584">
      <w:pPr>
        <w:rPr>
          <w:b/>
          <w:bCs/>
        </w:rPr>
      </w:pPr>
    </w:p>
    <w:p w14:paraId="34F08E01" w14:textId="410BA4E7" w:rsidR="00AF30FE" w:rsidRDefault="00AF30FE" w:rsidP="003A4584">
      <w:r>
        <w:t>We scored 82 points in GW32 which was 19 more than the leader produced. Although we stayed put in 7</w:t>
      </w:r>
      <w:r w:rsidRPr="00AF30FE">
        <w:rPr>
          <w:vertAlign w:val="superscript"/>
        </w:rPr>
        <w:t>th</w:t>
      </w:r>
      <w:r>
        <w:t xml:space="preserve"> </w:t>
      </w:r>
      <w:proofErr w:type="gramStart"/>
      <w:r>
        <w:t>place</w:t>
      </w:r>
      <w:proofErr w:type="gramEnd"/>
      <w:r>
        <w:t xml:space="preserve"> we are able to cover some good ground against the leader. We had to take a -4 to transfer Heung-Min Son in, but it was very much needed. He was my captain for the week and scored a hattrick obtaining a total of 42 points alongside </w:t>
      </w:r>
      <w:proofErr w:type="spellStart"/>
      <w:r>
        <w:t>Pukki</w:t>
      </w:r>
      <w:proofErr w:type="spellEnd"/>
      <w:r>
        <w:t xml:space="preserve"> who </w:t>
      </w:r>
      <w:proofErr w:type="gramStart"/>
      <w:r>
        <w:t>was our cheap player</w:t>
      </w:r>
      <w:proofErr w:type="gramEnd"/>
      <w:r>
        <w:t xml:space="preserve"> to obtain to get the facilities for Son scoring a goal. Some </w:t>
      </w:r>
      <w:proofErr w:type="gramStart"/>
      <w:r>
        <w:t>really good</w:t>
      </w:r>
      <w:proofErr w:type="gramEnd"/>
      <w:r>
        <w:t xml:space="preserve"> moves and a promising squad going into the final few weeks. Our midfielders are on really fine </w:t>
      </w:r>
      <w:proofErr w:type="gramStart"/>
      <w:r>
        <w:t>form</w:t>
      </w:r>
      <w:proofErr w:type="gramEnd"/>
      <w:r>
        <w:t xml:space="preserve"> and we have decided to drop Salah for De Bruyne. De Bruyne has been in </w:t>
      </w:r>
      <w:proofErr w:type="gramStart"/>
      <w:r>
        <w:t>really great</w:t>
      </w:r>
      <w:proofErr w:type="gramEnd"/>
      <w:r>
        <w:t xml:space="preserve"> form and has an easier schedule ahead than Liverpool. It also frees up some cash flow to potentially make some other good moves in the coming weeks. With the Spurs schedule we will be keeping </w:t>
      </w:r>
      <w:proofErr w:type="spellStart"/>
      <w:r>
        <w:t>Kulusevski</w:t>
      </w:r>
      <w:proofErr w:type="spellEnd"/>
      <w:r>
        <w:t xml:space="preserve"> and Son in the squad the rest of the year. Saka has been in good </w:t>
      </w:r>
      <w:proofErr w:type="gramStart"/>
      <w:r>
        <w:t>form, but</w:t>
      </w:r>
      <w:proofErr w:type="gramEnd"/>
      <w:r>
        <w:t xml:space="preserve"> might be someone worth replacing if the right player is available. Besides </w:t>
      </w:r>
      <w:proofErr w:type="gramStart"/>
      <w:r>
        <w:t>that</w:t>
      </w:r>
      <w:proofErr w:type="gramEnd"/>
      <w:r>
        <w:t xml:space="preserve"> </w:t>
      </w:r>
      <w:r w:rsidR="0048702F">
        <w:t>Dennis has some really good fixtures throughout the rest of the season and all of my defenders are healthy again. This will be nice to have three Manchester City players in my lineup each week with a good chance to be keeping a clean sheet.</w:t>
      </w:r>
    </w:p>
    <w:p w14:paraId="76C202EA" w14:textId="0BF6B26A" w:rsidR="00774A7E" w:rsidRDefault="00774A7E" w:rsidP="003A4584"/>
    <w:p w14:paraId="12273319" w14:textId="15416435" w:rsidR="00774A7E" w:rsidRDefault="00774A7E" w:rsidP="003A4584">
      <w:pPr>
        <w:rPr>
          <w:b/>
          <w:bCs/>
        </w:rPr>
      </w:pPr>
      <w:r>
        <w:rPr>
          <w:b/>
          <w:bCs/>
        </w:rPr>
        <w:t>April 22</w:t>
      </w:r>
      <w:r w:rsidRPr="00774A7E">
        <w:rPr>
          <w:b/>
          <w:bCs/>
          <w:vertAlign w:val="superscript"/>
        </w:rPr>
        <w:t>nd</w:t>
      </w:r>
    </w:p>
    <w:p w14:paraId="08ADF18A" w14:textId="1417FC06" w:rsidR="00774A7E" w:rsidRDefault="00774A7E" w:rsidP="003A4584">
      <w:pPr>
        <w:rPr>
          <w:b/>
          <w:bCs/>
        </w:rPr>
      </w:pPr>
    </w:p>
    <w:p w14:paraId="772C3131" w14:textId="2F023C8B" w:rsidR="00774A7E" w:rsidRDefault="00774A7E" w:rsidP="003A4584">
      <w:r>
        <w:t xml:space="preserve">Well Salah got two goals and an assist last </w:t>
      </w:r>
      <w:proofErr w:type="spellStart"/>
      <w:r>
        <w:t>gameweek</w:t>
      </w:r>
      <w:proofErr w:type="spellEnd"/>
      <w:r>
        <w:t xml:space="preserve"> while De Bruyne did nothing. A lot of people captained Salah which put me in a losing position against a lot of players this </w:t>
      </w:r>
      <w:proofErr w:type="spellStart"/>
      <w:r>
        <w:t>gameweek</w:t>
      </w:r>
      <w:proofErr w:type="spellEnd"/>
      <w:r>
        <w:t xml:space="preserve">. I am now about 100 points back from the leader and with only a few </w:t>
      </w:r>
      <w:proofErr w:type="spellStart"/>
      <w:r>
        <w:t>gameweeks</w:t>
      </w:r>
      <w:proofErr w:type="spellEnd"/>
      <w:r>
        <w:t xml:space="preserve"> left the goal is looking like the top 5. Chelsea has a good schedule up and coming and a double </w:t>
      </w:r>
      <w:proofErr w:type="spellStart"/>
      <w:r>
        <w:t>gameweek</w:t>
      </w:r>
      <w:proofErr w:type="spellEnd"/>
      <w:r>
        <w:t xml:space="preserve"> this week, so we are going to go ahead and pickup Mount for Saka.</w:t>
      </w:r>
    </w:p>
    <w:p w14:paraId="03D9704C" w14:textId="47B5D83E" w:rsidR="00AF1681" w:rsidRDefault="00AF1681" w:rsidP="003A4584"/>
    <w:p w14:paraId="2635AB0D" w14:textId="4D3F336C" w:rsidR="00AF1681" w:rsidRDefault="00AF1681" w:rsidP="003A4584">
      <w:pPr>
        <w:rPr>
          <w:b/>
          <w:bCs/>
        </w:rPr>
      </w:pPr>
      <w:r>
        <w:rPr>
          <w:b/>
          <w:bCs/>
        </w:rPr>
        <w:t>May 13</w:t>
      </w:r>
      <w:r w:rsidRPr="00AF1681">
        <w:rPr>
          <w:b/>
          <w:bCs/>
          <w:vertAlign w:val="superscript"/>
        </w:rPr>
        <w:t>th</w:t>
      </w:r>
    </w:p>
    <w:p w14:paraId="0CA4861D" w14:textId="1EB9ABC7" w:rsidR="00AF1681" w:rsidRDefault="00AF1681" w:rsidP="003A4584">
      <w:pPr>
        <w:rPr>
          <w:b/>
          <w:bCs/>
        </w:rPr>
      </w:pPr>
    </w:p>
    <w:p w14:paraId="53FFAF55" w14:textId="43E57533" w:rsidR="00AF1681" w:rsidRDefault="0073094B" w:rsidP="003A4584">
      <w:r>
        <w:t>We are in 6</w:t>
      </w:r>
      <w:r w:rsidRPr="0073094B">
        <w:rPr>
          <w:vertAlign w:val="superscript"/>
        </w:rPr>
        <w:t>th</w:t>
      </w:r>
      <w:r>
        <w:t xml:space="preserve"> place after an awesome performance from my captain De Bruyne! Our goal with these final two </w:t>
      </w:r>
      <w:proofErr w:type="spellStart"/>
      <w:r>
        <w:t>gameweeks</w:t>
      </w:r>
      <w:proofErr w:type="spellEnd"/>
      <w:r>
        <w:t xml:space="preserve"> is to get into the top 5. That would be a great achievement for me. We are too far back from 1</w:t>
      </w:r>
      <w:r w:rsidRPr="0073094B">
        <w:rPr>
          <w:vertAlign w:val="superscript"/>
        </w:rPr>
        <w:t>st</w:t>
      </w:r>
      <w:r>
        <w:t>, but top 5 would be a good</w:t>
      </w:r>
      <w:r w:rsidR="00F92793">
        <w:t>.</w:t>
      </w:r>
    </w:p>
    <w:p w14:paraId="54CE0549" w14:textId="7EADA09A" w:rsidR="00A91F7F" w:rsidRDefault="00A91F7F" w:rsidP="003A4584"/>
    <w:p w14:paraId="56ECC2B5" w14:textId="77777777" w:rsidR="00A91F7F" w:rsidRDefault="00A91F7F" w:rsidP="003A4584">
      <w:pPr>
        <w:rPr>
          <w:b/>
          <w:bCs/>
        </w:rPr>
      </w:pPr>
    </w:p>
    <w:p w14:paraId="31B494C5" w14:textId="77777777" w:rsidR="00A91F7F" w:rsidRDefault="00A91F7F" w:rsidP="003A4584">
      <w:pPr>
        <w:rPr>
          <w:b/>
          <w:bCs/>
        </w:rPr>
      </w:pPr>
    </w:p>
    <w:p w14:paraId="65F7210A" w14:textId="53F67A09" w:rsidR="00A91F7F" w:rsidRDefault="00A91F7F" w:rsidP="003A4584">
      <w:pPr>
        <w:rPr>
          <w:b/>
          <w:bCs/>
        </w:rPr>
      </w:pPr>
      <w:r>
        <w:rPr>
          <w:b/>
          <w:bCs/>
        </w:rPr>
        <w:lastRenderedPageBreak/>
        <w:t>May 23</w:t>
      </w:r>
      <w:r w:rsidRPr="00A91F7F">
        <w:rPr>
          <w:b/>
          <w:bCs/>
          <w:vertAlign w:val="superscript"/>
        </w:rPr>
        <w:t>rd</w:t>
      </w:r>
    </w:p>
    <w:p w14:paraId="69F217DB" w14:textId="078A0EF1" w:rsidR="00A91F7F" w:rsidRDefault="00A91F7F" w:rsidP="003A4584">
      <w:pPr>
        <w:rPr>
          <w:b/>
          <w:bCs/>
        </w:rPr>
      </w:pPr>
    </w:p>
    <w:p w14:paraId="566BF9FB" w14:textId="25CCC3BD" w:rsidR="00A91F7F" w:rsidRDefault="00A91F7F" w:rsidP="003A4584">
      <w:r>
        <w:t>We ended the season off with 2269 points which got us sixth place in the league! Coming from getting in 20</w:t>
      </w:r>
      <w:r w:rsidRPr="00A91F7F">
        <w:rPr>
          <w:vertAlign w:val="superscript"/>
        </w:rPr>
        <w:t>th</w:t>
      </w:r>
      <w:r>
        <w:t xml:space="preserve"> place last season to 6</w:t>
      </w:r>
      <w:r w:rsidRPr="00A91F7F">
        <w:rPr>
          <w:vertAlign w:val="superscript"/>
        </w:rPr>
        <w:t>th</w:t>
      </w:r>
      <w:r>
        <w:t xml:space="preserve"> place this year is a massive jump and there is not a great way to calculate how much influence the data collecting had compared to how I would have done with my own intuition, but I would say 14</w:t>
      </w:r>
      <w:r w:rsidRPr="00A91F7F">
        <w:rPr>
          <w:vertAlign w:val="superscript"/>
        </w:rPr>
        <w:t>th</w:t>
      </w:r>
      <w:r>
        <w:t xml:space="preserve"> places shows either way that the data analytics and modeling did not hurt the picks. The winner of the league ended with 2428 points so a couple </w:t>
      </w:r>
      <w:proofErr w:type="spellStart"/>
      <w:r>
        <w:t>gameweeks</w:t>
      </w:r>
      <w:proofErr w:type="spellEnd"/>
      <w:r>
        <w:t xml:space="preserve"> worth of points above me. There were 29 teams in total</w:t>
      </w:r>
      <w:r w:rsidR="00156DB8">
        <w:t xml:space="preserve">,  six is a </w:t>
      </w:r>
      <w:proofErr w:type="gramStart"/>
      <w:r w:rsidR="00156DB8">
        <w:t>really strong</w:t>
      </w:r>
      <w:proofErr w:type="gramEnd"/>
      <w:r w:rsidR="00156DB8">
        <w:t xml:space="preserve"> finish.</w:t>
      </w:r>
    </w:p>
    <w:p w14:paraId="6016A15C" w14:textId="5F39371D" w:rsidR="00156DB8" w:rsidRDefault="00156DB8" w:rsidP="003A4584"/>
    <w:p w14:paraId="31043492" w14:textId="3C3A9A7D" w:rsidR="00156DB8" w:rsidRDefault="00156DB8" w:rsidP="003A4584">
      <w:r>
        <w:t xml:space="preserve">Some reflection over this project is that historical data seemed to be very helpful in predicting the overall trends that took place throughout the season. One massive part of this process however is that predicting overall trends doesn’t necessarily guarantee you success in the league. You need to get points each </w:t>
      </w:r>
      <w:proofErr w:type="gramStart"/>
      <w:r>
        <w:t>weeks</w:t>
      </w:r>
      <w:proofErr w:type="gramEnd"/>
      <w:r>
        <w:t xml:space="preserve"> and some players may explode for a couple of weeks and be very quiet for five weeks. Given that you only get one transfer a week there is more to the process than just what I originally thought. I believed that the correlation between the variables and a player’s total points would influence how I did enough to get me into the first position. It got me into sixth place, but what makes the big difference from sixth to first seems to be understanding how a player will pan out for five to ten weeks instead over the course of a season.</w:t>
      </w:r>
    </w:p>
    <w:p w14:paraId="2F456F93" w14:textId="15D61CCB" w:rsidR="00156DB8" w:rsidRDefault="00156DB8" w:rsidP="003A4584"/>
    <w:p w14:paraId="521B48AC" w14:textId="3EA974A3" w:rsidR="00156DB8" w:rsidRPr="00A91F7F" w:rsidRDefault="00156DB8" w:rsidP="003A4584">
      <w:r>
        <w:t xml:space="preserve">I learned a lot and was able to incorporate a lot of different methods to help understand making a great fantasy premier league side. It was a lot of fun and I </w:t>
      </w:r>
      <w:proofErr w:type="gramStart"/>
      <w:r>
        <w:t>definitely have</w:t>
      </w:r>
      <w:proofErr w:type="gramEnd"/>
      <w:r>
        <w:t xml:space="preserve"> a lot of great data and information moving forward if I decide to have another run at fantasy premier league!</w:t>
      </w:r>
    </w:p>
    <w:p w14:paraId="6CFC4ED9" w14:textId="2669C54F" w:rsidR="0048702F" w:rsidRDefault="0048702F" w:rsidP="003A4584"/>
    <w:p w14:paraId="42C31F85" w14:textId="77777777" w:rsidR="0048702F" w:rsidRPr="00AF30FE" w:rsidRDefault="0048702F" w:rsidP="003A4584"/>
    <w:sectPr w:rsidR="0048702F" w:rsidRPr="00AF30FE"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4C6475" w14:textId="77777777" w:rsidR="005537D4" w:rsidRDefault="005537D4" w:rsidP="00EE72D6">
      <w:r>
        <w:separator/>
      </w:r>
    </w:p>
  </w:endnote>
  <w:endnote w:type="continuationSeparator" w:id="0">
    <w:p w14:paraId="501A3235" w14:textId="77777777" w:rsidR="005537D4" w:rsidRDefault="005537D4"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C3678" w14:textId="77777777" w:rsidR="005537D4" w:rsidRDefault="005537D4" w:rsidP="00EE72D6">
      <w:r>
        <w:separator/>
      </w:r>
    </w:p>
  </w:footnote>
  <w:footnote w:type="continuationSeparator" w:id="0">
    <w:p w14:paraId="38BDD86D" w14:textId="77777777" w:rsidR="005537D4" w:rsidRDefault="005537D4"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8407215">
    <w:abstractNumId w:val="2"/>
  </w:num>
  <w:num w:numId="2" w16cid:durableId="2002810407">
    <w:abstractNumId w:val="0"/>
  </w:num>
  <w:num w:numId="3" w16cid:durableId="1651670757">
    <w:abstractNumId w:val="1"/>
  </w:num>
  <w:num w:numId="4" w16cid:durableId="11251259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00439"/>
    <w:rsid w:val="00021764"/>
    <w:rsid w:val="00022301"/>
    <w:rsid w:val="00023004"/>
    <w:rsid w:val="000259FD"/>
    <w:rsid w:val="0003072B"/>
    <w:rsid w:val="000317BC"/>
    <w:rsid w:val="000546F2"/>
    <w:rsid w:val="0006005A"/>
    <w:rsid w:val="000667DB"/>
    <w:rsid w:val="00066F5E"/>
    <w:rsid w:val="00074F2B"/>
    <w:rsid w:val="000A463E"/>
    <w:rsid w:val="000A5CFC"/>
    <w:rsid w:val="000A5ECC"/>
    <w:rsid w:val="000C0F77"/>
    <w:rsid w:val="000D117F"/>
    <w:rsid w:val="000E759D"/>
    <w:rsid w:val="00105C15"/>
    <w:rsid w:val="001173A2"/>
    <w:rsid w:val="0012275E"/>
    <w:rsid w:val="001244BB"/>
    <w:rsid w:val="00126A6F"/>
    <w:rsid w:val="00134466"/>
    <w:rsid w:val="00134FCB"/>
    <w:rsid w:val="00143631"/>
    <w:rsid w:val="00147FCE"/>
    <w:rsid w:val="00156DB8"/>
    <w:rsid w:val="001576B3"/>
    <w:rsid w:val="00177323"/>
    <w:rsid w:val="00185946"/>
    <w:rsid w:val="001972BC"/>
    <w:rsid w:val="001B25EA"/>
    <w:rsid w:val="001B37FB"/>
    <w:rsid w:val="001C3DCE"/>
    <w:rsid w:val="001D7DCF"/>
    <w:rsid w:val="00207656"/>
    <w:rsid w:val="002117CC"/>
    <w:rsid w:val="002244F3"/>
    <w:rsid w:val="002324AB"/>
    <w:rsid w:val="00276B4A"/>
    <w:rsid w:val="00292768"/>
    <w:rsid w:val="002B503D"/>
    <w:rsid w:val="002C4752"/>
    <w:rsid w:val="002C5E8E"/>
    <w:rsid w:val="002E306B"/>
    <w:rsid w:val="003029C0"/>
    <w:rsid w:val="003040A5"/>
    <w:rsid w:val="003046C2"/>
    <w:rsid w:val="00306B10"/>
    <w:rsid w:val="00314D6A"/>
    <w:rsid w:val="003207ED"/>
    <w:rsid w:val="00335D27"/>
    <w:rsid w:val="003372C2"/>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078EB"/>
    <w:rsid w:val="00410844"/>
    <w:rsid w:val="0042081E"/>
    <w:rsid w:val="0042178C"/>
    <w:rsid w:val="00424489"/>
    <w:rsid w:val="004745E1"/>
    <w:rsid w:val="0048702F"/>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537D4"/>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3094B"/>
    <w:rsid w:val="00745D7C"/>
    <w:rsid w:val="007509C1"/>
    <w:rsid w:val="007537D7"/>
    <w:rsid w:val="007563E8"/>
    <w:rsid w:val="00756876"/>
    <w:rsid w:val="007640EE"/>
    <w:rsid w:val="007746DE"/>
    <w:rsid w:val="00774A7E"/>
    <w:rsid w:val="00790590"/>
    <w:rsid w:val="007917E5"/>
    <w:rsid w:val="007A42E9"/>
    <w:rsid w:val="007B40E0"/>
    <w:rsid w:val="007C3B84"/>
    <w:rsid w:val="007D5C5C"/>
    <w:rsid w:val="007E0CFA"/>
    <w:rsid w:val="007E6F1F"/>
    <w:rsid w:val="007F40C3"/>
    <w:rsid w:val="00801D2B"/>
    <w:rsid w:val="0081058E"/>
    <w:rsid w:val="00815F83"/>
    <w:rsid w:val="0081711A"/>
    <w:rsid w:val="00817E60"/>
    <w:rsid w:val="00827FD0"/>
    <w:rsid w:val="0083456A"/>
    <w:rsid w:val="008678A8"/>
    <w:rsid w:val="008776F9"/>
    <w:rsid w:val="008934FC"/>
    <w:rsid w:val="008A0C95"/>
    <w:rsid w:val="008A21EC"/>
    <w:rsid w:val="008A7F2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7375E"/>
    <w:rsid w:val="00994992"/>
    <w:rsid w:val="009A6F94"/>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1F7F"/>
    <w:rsid w:val="00A97592"/>
    <w:rsid w:val="00AA122A"/>
    <w:rsid w:val="00AA70F8"/>
    <w:rsid w:val="00AC597A"/>
    <w:rsid w:val="00AE507B"/>
    <w:rsid w:val="00AF1681"/>
    <w:rsid w:val="00AF30FE"/>
    <w:rsid w:val="00B10EC8"/>
    <w:rsid w:val="00B27CAE"/>
    <w:rsid w:val="00B40D8A"/>
    <w:rsid w:val="00B7418C"/>
    <w:rsid w:val="00B85C47"/>
    <w:rsid w:val="00BA1357"/>
    <w:rsid w:val="00BB24ED"/>
    <w:rsid w:val="00BC67D5"/>
    <w:rsid w:val="00BC763F"/>
    <w:rsid w:val="00BD023A"/>
    <w:rsid w:val="00BF5ADA"/>
    <w:rsid w:val="00C0650B"/>
    <w:rsid w:val="00C17E6E"/>
    <w:rsid w:val="00C17ECF"/>
    <w:rsid w:val="00C20B86"/>
    <w:rsid w:val="00C2475B"/>
    <w:rsid w:val="00C53342"/>
    <w:rsid w:val="00C56FD5"/>
    <w:rsid w:val="00C659F7"/>
    <w:rsid w:val="00C8453F"/>
    <w:rsid w:val="00C87A2C"/>
    <w:rsid w:val="00C908FE"/>
    <w:rsid w:val="00CA3CF3"/>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92793"/>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819</TotalTime>
  <Pages>57</Pages>
  <Words>17427</Words>
  <Characters>99336</Characters>
  <Application>Microsoft Office Word</Application>
  <DocSecurity>0</DocSecurity>
  <Lines>827</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139</cp:revision>
  <dcterms:created xsi:type="dcterms:W3CDTF">2021-06-28T05:39:00Z</dcterms:created>
  <dcterms:modified xsi:type="dcterms:W3CDTF">2022-05-23T18:44:00Z</dcterms:modified>
</cp:coreProperties>
</file>